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EBD8" w14:textId="74C46C64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bookmarkStart w:id="1" w:name="_GoBack"/>
      <w:bookmarkEnd w:id="1"/>
      <w:r w:rsidRPr="00393E1C">
        <w:rPr>
          <w:rFonts w:asciiTheme="minorHAnsi" w:hAnsiTheme="minorHAnsi" w:cstheme="minorHAnsi"/>
          <w:b/>
          <w:sz w:val="32"/>
          <w:szCs w:val="32"/>
        </w:rPr>
        <w:t xml:space="preserve">Určení telefonního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covid-19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o </w:t>
      </w:r>
      <w:proofErr w:type="gramStart"/>
      <w:r w:rsidRPr="00393E1C">
        <w:rPr>
          <w:rFonts w:asciiTheme="minorHAnsi" w:hAnsiTheme="minorHAnsi" w:cstheme="minorHAnsi"/>
          <w:b/>
          <w:sz w:val="32"/>
          <w:szCs w:val="32"/>
        </w:rPr>
        <w:t xml:space="preserve">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proofErr w:type="gramEnd"/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68E8718B" w14:textId="77777777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3858C48D" w14:textId="77777777"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0793402" w14:textId="77777777"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14:paraId="04CD01F4" w14:textId="52940A6C"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ust.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</w:t>
      </w:r>
      <w:proofErr w:type="gramStart"/>
      <w:r w:rsidRPr="000501D1">
        <w:rPr>
          <w:rFonts w:asciiTheme="minorHAnsi" w:hAnsiTheme="minorHAnsi" w:cstheme="minorHAnsi"/>
        </w:rPr>
        <w:t>odst.  2 zák.</w:t>
      </w:r>
      <w:proofErr w:type="gramEnd"/>
      <w:r w:rsidRPr="000501D1">
        <w:rPr>
          <w:rFonts w:asciiTheme="minorHAnsi" w:hAnsiTheme="minorHAnsi" w:cstheme="minorHAnsi"/>
        </w:rPr>
        <w:t xml:space="preserve">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republiky </w:t>
      </w:r>
      <w:r w:rsidR="008027F6" w:rsidRPr="008027F6">
        <w:rPr>
          <w:rFonts w:asciiTheme="minorHAnsi" w:hAnsiTheme="minorHAnsi" w:cstheme="minorHAnsi"/>
        </w:rPr>
        <w:t xml:space="preserve"> v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47D09D38" w14:textId="62F3EA9E"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77ABE333" w14:textId="77777777"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2C544C" w14:textId="39F577A1"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proofErr w:type="gramStart"/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 čtvrtek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14:paraId="24AAB11E" w14:textId="77777777"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0449FA" w14:paraId="4E7A1C25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35986A4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14:paraId="5C8F2B00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B718EA4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14:paraId="02D31607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D9686F1" w14:textId="56E6D0A5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52C39AAD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511B17F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1721712B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700C98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14:paraId="74414392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06CA3A0B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14:paraId="703D8B78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8FF48CC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14:paraId="7498B391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212DAC73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3B69C66F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041C76A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14:paraId="53019CE5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FECD30E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14:paraId="57574932" w14:textId="77777777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14:paraId="1299BB1B" w14:textId="77777777"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39038F35" w14:textId="18FBDEB7"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1AB541F" w14:textId="232B755B"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AB96A2D" w14:textId="1896A912"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14:paraId="062AF361" w14:textId="76AAF4BF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8C7781A" w14:textId="6AD9DF50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14:paraId="6110CD32" w14:textId="77777777"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14:paraId="224CBD9B" w14:textId="77777777" w:rsidR="00E46F25" w:rsidRDefault="00E46F25" w:rsidP="000449FA">
      <w:pPr>
        <w:rPr>
          <w:rFonts w:asciiTheme="minorHAnsi" w:hAnsiTheme="minorHAnsi" w:cstheme="minorHAnsi"/>
          <w:b/>
        </w:rPr>
      </w:pPr>
    </w:p>
    <w:p w14:paraId="5C9CD533" w14:textId="08A44DE3"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14:paraId="07ABDDCC" w14:textId="6CD1FEB0"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>(</w:t>
      </w:r>
      <w:proofErr w:type="gramStart"/>
      <w:r w:rsidRPr="003E5D7C">
        <w:rPr>
          <w:rFonts w:asciiTheme="minorHAnsi" w:hAnsiTheme="minorHAnsi" w:cstheme="minorHAnsi"/>
          <w:i/>
          <w:iCs/>
        </w:rPr>
        <w:t>t.j.</w:t>
      </w:r>
      <w:proofErr w:type="gramEnd"/>
      <w:r w:rsidRPr="003E5D7C">
        <w:rPr>
          <w:rFonts w:asciiTheme="minorHAnsi" w:hAnsiTheme="minorHAnsi" w:cstheme="minorHAnsi"/>
          <w:i/>
          <w:iCs/>
        </w:rPr>
        <w:t xml:space="preserve">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54E39C6F" w14:textId="7ABB5266"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14:paraId="0E5C4008" w14:textId="69D7B065"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2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>z důvodu covid-19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2"/>
    <w:p w14:paraId="6A12D1B0" w14:textId="0F7CF47B"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C3A8391" w14:textId="420DD366"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kraje</w:t>
      </w:r>
      <w:r w:rsidR="00E46F25">
        <w:rPr>
          <w:rFonts w:asciiTheme="minorHAnsi" w:hAnsiTheme="minorHAnsi" w:cstheme="minorHAnsi"/>
        </w:rPr>
        <w:t xml:space="preserve">,  a </w:t>
      </w:r>
      <w:proofErr w:type="gramStart"/>
      <w:r w:rsidR="00E46F25">
        <w:rPr>
          <w:rFonts w:asciiTheme="minorHAnsi" w:hAnsiTheme="minorHAnsi" w:cstheme="minorHAnsi"/>
        </w:rPr>
        <w:t xml:space="preserve">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</w:t>
      </w:r>
      <w:proofErr w:type="gramEnd"/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dne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14:paraId="04781FE0" w14:textId="77777777" w:rsidR="000449FA" w:rsidRDefault="000449FA" w:rsidP="000449FA">
      <w:pPr>
        <w:jc w:val="both"/>
      </w:pPr>
    </w:p>
    <w:p w14:paraId="0F6B7665" w14:textId="00447571"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     </w:t>
      </w:r>
      <w:r w:rsidR="00E46F25" w:rsidRPr="00E46F25">
        <w:rPr>
          <w:rFonts w:asciiTheme="minorHAnsi" w:hAnsiTheme="minorHAnsi" w:cstheme="minorHAnsi"/>
          <w:i/>
        </w:rPr>
        <w:t xml:space="preserve">své jméno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14:paraId="141DC884" w14:textId="77777777"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14:paraId="55A2339D" w14:textId="5D5A25FF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ust.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14:paraId="4AA2E8B3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66C5EC9F" w14:textId="78E4C7FE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5213888C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526A3534" w14:textId="2B9C07F6"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předá</w:t>
      </w:r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covid-19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14:paraId="4F87FDA2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2F19FF5A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787DB21C" w14:textId="29419FE0"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>navštíví oprávněného 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068B4467" w14:textId="2CE76266"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hod. </w:t>
      </w:r>
      <w:r w:rsidR="00142578">
        <w:rPr>
          <w:rFonts w:asciiTheme="minorHAnsi" w:hAnsiTheme="minorHAnsi" w:cstheme="minorHAnsi"/>
        </w:rPr>
        <w:t xml:space="preserve"> nebo</w:t>
      </w:r>
    </w:p>
    <w:p w14:paraId="4887C0EF" w14:textId="44FD2C46"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října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6BFBA6CD" w14:textId="3F9861E1" w:rsidR="007354B2" w:rsidRDefault="007354B2" w:rsidP="000449FA">
      <w:pPr>
        <w:jc w:val="both"/>
        <w:rPr>
          <w:rFonts w:asciiTheme="minorHAnsi" w:hAnsiTheme="minorHAnsi" w:cstheme="minorHAnsi"/>
        </w:rPr>
      </w:pPr>
    </w:p>
    <w:p w14:paraId="53EFD685" w14:textId="454AEB0F"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14:paraId="64690933" w14:textId="3AAE8DFA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hod. </w:t>
      </w:r>
      <w:r>
        <w:rPr>
          <w:rFonts w:asciiTheme="minorHAnsi" w:hAnsiTheme="minorHAnsi" w:cstheme="minorHAnsi"/>
        </w:rPr>
        <w:t xml:space="preserve"> nebo</w:t>
      </w:r>
    </w:p>
    <w:p w14:paraId="2C92E6CF" w14:textId="1C8188EB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října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22C7D498" w14:textId="6733A1C2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42D187D0" w14:textId="77777777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29033538" w14:textId="0F6D37A0"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14:paraId="1D9551B6" w14:textId="03153C69" w:rsidR="007354B2" w:rsidRDefault="007354B2" w:rsidP="000449FA">
      <w:pPr>
        <w:jc w:val="both"/>
      </w:pPr>
    </w:p>
    <w:p w14:paraId="60BB29DC" w14:textId="77777777" w:rsidR="006A5036" w:rsidRDefault="006A5036" w:rsidP="000449FA">
      <w:pPr>
        <w:jc w:val="both"/>
      </w:pPr>
    </w:p>
    <w:p w14:paraId="4FB6AF39" w14:textId="77777777" w:rsidR="007354B2" w:rsidRDefault="007354B2" w:rsidP="000449FA">
      <w:pPr>
        <w:jc w:val="both"/>
      </w:pPr>
    </w:p>
    <w:p w14:paraId="310D54A4" w14:textId="3978BCD7"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lastRenderedPageBreak/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14:paraId="6774EE91" w14:textId="77777777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14:paraId="0BF12C76" w14:textId="30CA6F42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14:paraId="30A1DB30" w14:textId="16297696"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covid-19,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14:paraId="3B4AE46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8B242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14:paraId="0B4B775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12EF7C09" w14:textId="2A2255DF"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6FB1C466" w14:textId="77777777"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11C863DC" w14:textId="0B9D5C24"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 xml:space="preserve">, poskytne </w:t>
      </w:r>
      <w:proofErr w:type="gramStart"/>
      <w:r w:rsidRPr="00B26AB4">
        <w:rPr>
          <w:rFonts w:asciiTheme="minorHAnsi" w:hAnsiTheme="minorHAnsi" w:cs="StempelGaramondLTPro-Roman"/>
        </w:rPr>
        <w:t>mu  komise</w:t>
      </w:r>
      <w:proofErr w:type="gramEnd"/>
      <w:r w:rsidRPr="00B26AB4">
        <w:rPr>
          <w:rFonts w:asciiTheme="minorHAnsi" w:hAnsiTheme="minorHAnsi" w:cs="StempelGaramondLTPro-Roman"/>
        </w:rPr>
        <w:t xml:space="preserve"> pro hlasování také hlasovací lístky.</w:t>
      </w:r>
    </w:p>
    <w:p w14:paraId="07B866C3" w14:textId="77777777" w:rsidR="000449FA" w:rsidRDefault="000449FA" w:rsidP="000449FA">
      <w:pPr>
        <w:jc w:val="both"/>
      </w:pPr>
    </w:p>
    <w:p w14:paraId="0C6D083E" w14:textId="47BFB732"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14:paraId="6D4FE014" w14:textId="77777777" w:rsidR="001E0D26" w:rsidRDefault="001E0D26" w:rsidP="00422294">
      <w:pPr>
        <w:jc w:val="both"/>
        <w:rPr>
          <w:rFonts w:asciiTheme="minorHAnsi" w:hAnsiTheme="minorHAnsi" w:cstheme="minorHAnsi"/>
        </w:rPr>
      </w:pPr>
    </w:p>
    <w:p w14:paraId="5041F6D4" w14:textId="35FA2115"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ust.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14:paraId="6DD73E95" w14:textId="532BF1AB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14:paraId="7588D11D" w14:textId="53F770F7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516BC555" w14:textId="68BFD30E"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3B5BB1C5" w14:textId="4CBC9412"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0E1870EF" w14:textId="77777777"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2CCCF5F" w14:textId="25774C9E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ust.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14:paraId="0AE534A9" w14:textId="1621FDFB"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1193DB5" w14:textId="21D2B5C6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565C9D3" w14:textId="28334FFB"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14:paraId="5390247A" w14:textId="38A2BC3C" w:rsidR="009600CA" w:rsidRDefault="009600CA" w:rsidP="000449FA">
      <w:pPr>
        <w:ind w:left="5529"/>
        <w:jc w:val="both"/>
      </w:pPr>
    </w:p>
    <w:p w14:paraId="3691F582" w14:textId="68A73EE1"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3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3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14:paraId="4D4D397D" w14:textId="1A2C1521"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  <w:bookmarkEnd w:id="0"/>
    </w:p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AC64" w14:textId="77777777" w:rsidR="00CC7D10" w:rsidRDefault="00CC7D10">
      <w:r>
        <w:separator/>
      </w:r>
    </w:p>
  </w:endnote>
  <w:endnote w:type="continuationSeparator" w:id="0">
    <w:p w14:paraId="1854090B" w14:textId="77777777" w:rsidR="00CC7D10" w:rsidRDefault="00CC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3511B4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+</w:t>
          </w:r>
          <w:proofErr w:type="gramStart"/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</w:t>
            </w:r>
            <w:proofErr w:type="gramEnd"/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A474" w14:textId="77777777" w:rsidR="00CC7D10" w:rsidRDefault="00CC7D10">
      <w:r>
        <w:separator/>
      </w:r>
    </w:p>
  </w:footnote>
  <w:footnote w:type="continuationSeparator" w:id="0">
    <w:p w14:paraId="3F6AF099" w14:textId="77777777" w:rsidR="00CC7D10" w:rsidRDefault="00CC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A1A"/>
      </v:shape>
    </w:pict>
  </w:numPicBullet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1"/>
  </w:num>
  <w:num w:numId="18">
    <w:abstractNumId w:val="20"/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511B4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C7D1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6264-AF0D-40FB-B6A9-FB3F0CC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Starosta</cp:lastModifiedBy>
  <cp:revision>2</cp:revision>
  <cp:lastPrinted>2023-01-02T12:11:00Z</cp:lastPrinted>
  <dcterms:created xsi:type="dcterms:W3CDTF">2023-01-02T12:11:00Z</dcterms:created>
  <dcterms:modified xsi:type="dcterms:W3CDTF">2023-01-02T12:11:00Z</dcterms:modified>
</cp:coreProperties>
</file>